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                                                                                          Upisni broj: ____________</w:t>
      </w: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>DJEČJI VRTIĆ JEŽIĆ BAŠKA VODA</w:t>
      </w:r>
      <w:r w:rsidRPr="002061FB">
        <w:rPr>
          <w:rFonts w:ascii="Arial" w:hAnsi="Arial" w:cs="Arial"/>
          <w:b/>
          <w:i/>
          <w:sz w:val="22"/>
          <w:szCs w:val="22"/>
          <w:lang w:val="hr-HR"/>
        </w:rPr>
        <w:t xml:space="preserve">                             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>ZAHTJEV ZA UPIS DJETETA</w:t>
      </w:r>
    </w:p>
    <w:p w:rsidR="002061FB" w:rsidRPr="002061FB" w:rsidRDefault="002061FB" w:rsidP="002061FB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 xml:space="preserve">U DJEČJI VRTIĆ  ZA PEDAGOŠKU GODINU 2025. /26. </w:t>
      </w:r>
    </w:p>
    <w:p w:rsidR="002061FB" w:rsidRPr="002061FB" w:rsidRDefault="002061FB" w:rsidP="002061FB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>-novi korisnici-</w:t>
      </w:r>
    </w:p>
    <w:p w:rsidR="002061FB" w:rsidRPr="002061FB" w:rsidRDefault="002061FB" w:rsidP="002061FB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 xml:space="preserve">Ime i prezime djeteta:    _______________________________ </w:t>
      </w: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 xml:space="preserve">                                                                 </w:t>
      </w: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>Dan, mjesec i godina rođenja: _________________________</w:t>
      </w: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 xml:space="preserve">   </w:t>
      </w: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 xml:space="preserve"> Mjesto rođenja: _____________________</w:t>
      </w: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>OIB: _______________</w:t>
      </w:r>
      <w:r w:rsidRPr="002061FB">
        <w:rPr>
          <w:rFonts w:ascii="Arial" w:hAnsi="Arial" w:cs="Arial"/>
          <w:b/>
          <w:i/>
          <w:sz w:val="22"/>
          <w:szCs w:val="22"/>
          <w:lang w:val="hr-HR"/>
        </w:rPr>
        <w:softHyphen/>
      </w:r>
      <w:r w:rsidRPr="002061FB">
        <w:rPr>
          <w:rFonts w:ascii="Arial" w:hAnsi="Arial" w:cs="Arial"/>
          <w:b/>
          <w:i/>
          <w:sz w:val="22"/>
          <w:szCs w:val="22"/>
          <w:lang w:val="hr-HR"/>
        </w:rPr>
        <w:softHyphen/>
      </w:r>
      <w:r w:rsidRPr="002061FB">
        <w:rPr>
          <w:rFonts w:ascii="Arial" w:hAnsi="Arial" w:cs="Arial"/>
          <w:b/>
          <w:i/>
          <w:sz w:val="22"/>
          <w:szCs w:val="22"/>
          <w:lang w:val="hr-HR"/>
        </w:rPr>
        <w:softHyphen/>
      </w:r>
      <w:r w:rsidRPr="002061FB">
        <w:rPr>
          <w:rFonts w:ascii="Arial" w:hAnsi="Arial" w:cs="Arial"/>
          <w:b/>
          <w:i/>
          <w:sz w:val="22"/>
          <w:szCs w:val="22"/>
          <w:lang w:val="hr-HR"/>
        </w:rPr>
        <w:softHyphen/>
      </w:r>
      <w:r w:rsidRPr="002061FB">
        <w:rPr>
          <w:rFonts w:ascii="Arial" w:hAnsi="Arial" w:cs="Arial"/>
          <w:b/>
          <w:i/>
          <w:sz w:val="22"/>
          <w:szCs w:val="22"/>
          <w:lang w:val="hr-HR"/>
        </w:rPr>
        <w:softHyphen/>
      </w:r>
      <w:r w:rsidRPr="002061FB">
        <w:rPr>
          <w:rFonts w:ascii="Arial" w:hAnsi="Arial" w:cs="Arial"/>
          <w:b/>
          <w:i/>
          <w:sz w:val="22"/>
          <w:szCs w:val="22"/>
          <w:lang w:val="hr-HR"/>
        </w:rPr>
        <w:softHyphen/>
      </w:r>
      <w:r w:rsidRPr="002061FB">
        <w:rPr>
          <w:rFonts w:ascii="Arial" w:hAnsi="Arial" w:cs="Arial"/>
          <w:b/>
          <w:i/>
          <w:sz w:val="22"/>
          <w:szCs w:val="22"/>
          <w:lang w:val="hr-HR"/>
        </w:rPr>
        <w:softHyphen/>
      </w:r>
      <w:r w:rsidRPr="002061FB">
        <w:rPr>
          <w:rFonts w:ascii="Arial" w:hAnsi="Arial" w:cs="Arial"/>
          <w:b/>
          <w:i/>
          <w:sz w:val="22"/>
          <w:szCs w:val="22"/>
          <w:lang w:val="hr-HR"/>
        </w:rPr>
        <w:softHyphen/>
        <w:t xml:space="preserve">____________ </w:t>
      </w: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>Adresa  prebivališta: _________________________________</w:t>
      </w: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>Željeli bi da nam dijete pohađa prijepodnevni odnosno poslijepodnevni program.</w:t>
      </w: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 xml:space="preserve">                                               ( zaokružiti Vašu želju).</w:t>
      </w: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>PODACI O RODITELJIMA</w:t>
      </w:r>
    </w:p>
    <w:p w:rsidR="002061FB" w:rsidRPr="002061FB" w:rsidRDefault="002061FB" w:rsidP="002061FB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8"/>
        <w:gridCol w:w="6182"/>
      </w:tblGrid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IME I PREZIME OCA:</w:t>
            </w: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OIB:</w:t>
            </w: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ZANIMANJE:</w:t>
            </w: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ZAPOSLEN U:</w:t>
            </w: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TELEFON:</w:t>
            </w: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ADRESA:</w:t>
            </w: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</w:tbl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8"/>
        <w:gridCol w:w="6182"/>
      </w:tblGrid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IME I PREZIME MAJKE:</w:t>
            </w: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OIB:</w:t>
            </w: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ZANIMANJE:</w:t>
            </w: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ZAPOSLENA U:</w:t>
            </w: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TELEFON:</w:t>
            </w: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  <w:tr w:rsidR="002061FB" w:rsidRPr="002061FB" w:rsidTr="003C1ED9">
        <w:tc>
          <w:tcPr>
            <w:tcW w:w="2448" w:type="dxa"/>
          </w:tcPr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  <w:r w:rsidRPr="002061F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ADRESA:</w:t>
            </w: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6182" w:type="dxa"/>
          </w:tcPr>
          <w:p w:rsidR="002061FB" w:rsidRPr="002061FB" w:rsidRDefault="002061FB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:rsidR="002061FB" w:rsidRPr="002061FB" w:rsidRDefault="002061FB" w:rsidP="003C1ED9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</w:tc>
      </w:tr>
    </w:tbl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i/>
          <w:sz w:val="22"/>
          <w:szCs w:val="22"/>
          <w:lang w:val="hr-HR"/>
        </w:rPr>
        <w:t xml:space="preserve">RODITELJ / SKRBNIK : </w:t>
      </w:r>
      <w:r>
        <w:rPr>
          <w:rFonts w:ascii="Arial" w:hAnsi="Arial" w:cs="Arial"/>
          <w:b/>
          <w:i/>
          <w:sz w:val="22"/>
          <w:szCs w:val="22"/>
          <w:lang w:val="hr-HR"/>
        </w:rPr>
        <w:t>__________________________________________________</w:t>
      </w:r>
    </w:p>
    <w:p w:rsid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E42906" w:rsidRDefault="002061FB" w:rsidP="002061FB">
      <w:pPr>
        <w:spacing w:line="276" w:lineRule="auto"/>
        <w:ind w:left="-5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1. </w:t>
      </w: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Uz zahtjev za upis djeteta roditelj/skrbnik čije dijete prvi put upisuje u vrtić dostavlja: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spacing w:after="10" w:line="276" w:lineRule="auto"/>
        <w:ind w:left="-5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  -rodni list djeteta (preslika) 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spacing w:line="276" w:lineRule="auto"/>
        <w:ind w:left="-5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  -</w:t>
      </w: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presliku osobnih iskaznica ili potvrda o prebivalištu rodit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elja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spacing w:after="10" w:line="276" w:lineRule="auto"/>
        <w:ind w:left="-5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  -OIB za dijete i oba roditelja (popunjava se na zahtjevu)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spacing w:line="276" w:lineRule="auto"/>
        <w:ind w:left="-5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  -</w:t>
      </w: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liječnička Potvrda o obavljenom sistematskom zdravstvenom pregledu predškolskog djeteta.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15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preslika knjižice cijepljenja –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spacing w:line="276" w:lineRule="auto"/>
        <w:ind w:left="-5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 -</w:t>
      </w: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IP obrazac za tekuću godinu, a za vlasnike firme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ili obrta potvrda porezne uprave o visini dohotka ili </w:t>
      </w: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godišnju prijavu poreza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10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dokaz o </w:t>
      </w:r>
      <w:proofErr w:type="spellStart"/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>radnopravnom</w:t>
      </w:r>
      <w:proofErr w:type="spellEnd"/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statusu: zahtjev za upis ovjeren od poslodavca, potvrda Zavoda za </w:t>
      </w: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zapošljavanje, potvrda o redovnom studiranju, odrezak zadnje mirovine. Za roditelj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e koji rade izvan RH potvrda poslodavca ili drugi dokument koji dokazuje status zaposlene osobe uz prijevod </w:t>
      </w: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ovlaštenog sudskog tumača.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10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ugovor o radu za novozaposlene (preslika) 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15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potvrdu ili elektronički zapis o podacima evidentiranim u matičnoj evidenciji HZMO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-a </w:t>
      </w:r>
    </w:p>
    <w:p w:rsidR="002061FB" w:rsidRPr="00E42906" w:rsidRDefault="002061FB" w:rsidP="002061FB">
      <w:pPr>
        <w:numPr>
          <w:ilvl w:val="0"/>
          <w:numId w:val="1"/>
        </w:numPr>
        <w:spacing w:after="15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rješenje o skrbništvu (preslika)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15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presuda o poništenju ili razvodu braka (preslika),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10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smrtni list za preminulog roditelja (preslika) 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3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nalaz i mišljenje prvostupanjskog tijela vještačenja Hrvatskog zavoda za socijalni rad ,nadležni područni ured za dijete s teškoćama u razvoju ili potvrdu nadležne zdravstvene ustanove o 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eventualnim smetnjama u razvoju 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15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rješenje o statusu žrtve odnosno invalida domovinskog rata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10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rješenje o st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atusu invaliditeta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15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rješenje o doplatku za djecu (preslika)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15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izjavu o članovima obiteljskog domaćinstva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42906" w:rsidRDefault="002061FB" w:rsidP="002061FB">
      <w:pPr>
        <w:numPr>
          <w:ilvl w:val="0"/>
          <w:numId w:val="1"/>
        </w:numPr>
        <w:spacing w:after="15" w:line="276" w:lineRule="auto"/>
        <w:ind w:hanging="1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42906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druge podatke po zahtjevu Vrtića</w:t>
      </w:r>
      <w:r w:rsidRPr="00E42906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Pr="00E42906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2061FB" w:rsidRDefault="002061FB" w:rsidP="002061FB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2061FB" w:rsidRDefault="002061FB" w:rsidP="002061FB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2061FB" w:rsidRPr="00E323AD" w:rsidRDefault="002061FB" w:rsidP="002061FB">
      <w:pPr>
        <w:spacing w:after="3" w:line="276" w:lineRule="auto"/>
        <w:ind w:left="-5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2061FB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>2.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>Prema Pravilniku o Upisu</w:t>
      </w:r>
      <w:r w:rsidRPr="00E323AD">
        <w:rPr>
          <w:rFonts w:ascii="Arial" w:eastAsia="Calibri" w:hAnsi="Arial" w:cs="Arial"/>
          <w:b/>
          <w:kern w:val="2"/>
          <w:sz w:val="22"/>
          <w:szCs w:val="22"/>
          <w:lang w:val="hr-HR"/>
          <w14:ligatures w14:val="standardContextual"/>
        </w:rPr>
        <w:t xml:space="preserve"> 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i mjerilima upisa  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Dječji vrtić Ježić  Baška Voda 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prednost pri upisu imaju djeca s 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prebivalištem u Općini Baška Voda i djeca koja do 1.travnja tekuće godine navrše 4 godine života.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2061FB" w:rsidRDefault="002061FB" w:rsidP="002061FB">
      <w:pPr>
        <w:spacing w:line="276" w:lineRule="auto"/>
        <w:ind w:left="-5"/>
        <w:jc w:val="both"/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Radi ostvarivanja prednosti pri upisu djece određuje se sljedeći sistem bodovanja za određivanje prednosti pri upisu djece u dječji vrtić: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2061FB" w:rsidRDefault="002061FB" w:rsidP="002061FB">
      <w:pPr>
        <w:suppressAutoHyphens/>
        <w:overflowPunct w:val="0"/>
        <w:autoSpaceDE w:val="0"/>
        <w:jc w:val="both"/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</w:pPr>
    </w:p>
    <w:p w:rsidR="002061FB" w:rsidRPr="002061FB" w:rsidRDefault="002061FB" w:rsidP="002061FB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Preslike dokumenata kojima se dokazuje prednost djeteta pri upisu : </w:t>
      </w:r>
    </w:p>
    <w:p w:rsidR="002061FB" w:rsidRPr="002061FB" w:rsidRDefault="002061FB" w:rsidP="002061FB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E323AD" w:rsidRDefault="002061FB" w:rsidP="002061FB">
      <w:pPr>
        <w:spacing w:line="276" w:lineRule="auto"/>
        <w:ind w:left="-5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</w:p>
    <w:p w:rsidR="002061FB" w:rsidRPr="00E323AD" w:rsidRDefault="002061FB" w:rsidP="002061FB">
      <w:pPr>
        <w:spacing w:after="6" w:line="276" w:lineRule="auto"/>
        <w:ind w:left="-6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="Segoe U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323AD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čiji roditelj je invalid Domovinskog rata, a drugi je u radnom odnosu...…....20 bodova</w:t>
      </w:r>
    </w:p>
    <w:p w:rsidR="002061FB" w:rsidRPr="00E323AD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čiji roditelj je invalid Domovinskog rata, a drugi je roditelj nezaposlen ..…..15 bodova</w:t>
      </w:r>
    </w:p>
    <w:p w:rsidR="002061FB" w:rsidRPr="00E323AD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oba zaposlena roditelja ili dijete čija su oba roditelja redovni studenti……..10 bodo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>va</w:t>
      </w:r>
    </w:p>
    <w:p w:rsidR="002061FB" w:rsidRPr="00E323AD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čiji je jedan roditelj zaposlen................................</w:t>
      </w:r>
      <w:r w:rsidRPr="002061FB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.........................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...........5 bodova</w:t>
      </w:r>
    </w:p>
    <w:p w:rsidR="002061FB" w:rsidRPr="00E323AD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Dijete čija su oba roditelja izvanredni studenti 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ako je jedan zaposlen onda se</w:t>
      </w:r>
      <w:r w:rsidRPr="002061FB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boduje                 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točki </w:t>
      </w:r>
      <w:r w:rsidRPr="002061FB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4. ……………………………………………………………… ….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………….. 5 bodova</w:t>
      </w:r>
    </w:p>
    <w:p w:rsidR="002061FB" w:rsidRPr="00E323AD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oba nezaposlena roditelja …..............................</w:t>
      </w:r>
      <w:r w:rsidRPr="002061FB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.............................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..............0 bodova</w:t>
      </w:r>
    </w:p>
    <w:p w:rsidR="002061FB" w:rsidRPr="00E323AD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Dijete samohranog zaposlenog roditelja ili dijete zaposlenog roditelja iz </w:t>
      </w:r>
      <w:proofErr w:type="spellStart"/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>jednoroditeljske</w:t>
      </w:r>
      <w:proofErr w:type="spellEnd"/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obitelji………………………………………………...............................................</w:t>
      </w:r>
      <w:r w:rsidRPr="002061FB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................10 bodova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</w:p>
    <w:p w:rsidR="002061FB" w:rsidRPr="00E323AD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u zajedničkom domaćinstvu obitelji</w:t>
      </w:r>
      <w:r w:rsidRPr="002061FB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 s troje ili više djece………...……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…...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......12 bodova </w:t>
      </w:r>
    </w:p>
    <w:p w:rsidR="002061FB" w:rsidRPr="00E323AD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Djeca osoba s invaliditetom upisanih u Hrvatski registar osoba s invaliditetom…....6 bodova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</w:t>
      </w:r>
    </w:p>
    <w:p w:rsidR="002061FB" w:rsidRPr="00E323AD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2061FB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Dijete 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 xml:space="preserve">iz </w:t>
      </w:r>
      <w:bookmarkStart w:id="0" w:name="_GoBack"/>
      <w:bookmarkEnd w:id="0"/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udomiteljske obitelji…………</w:t>
      </w:r>
      <w:r w:rsidRPr="002061FB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…………………………………………..…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…………...........6 bodova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  </w:t>
      </w:r>
    </w:p>
    <w:p w:rsidR="002061FB" w:rsidRPr="00E323AD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Dijete koje ima prebivalište /boravište na području vrtića..........</w:t>
      </w:r>
      <w:r w:rsidRPr="002061FB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>..............</w:t>
      </w:r>
      <w:r w:rsidRPr="00E323AD">
        <w:rPr>
          <w:rFonts w:ascii="Arial" w:eastAsia="Calibri" w:hAnsi="Arial" w:cs="Arial"/>
          <w:kern w:val="2"/>
          <w:sz w:val="22"/>
          <w:szCs w:val="22"/>
          <w:lang w:val="hr-HR"/>
          <w14:ligatures w14:val="standardContextual"/>
        </w:rPr>
        <w:t xml:space="preserve">..............5 bodova  </w:t>
      </w:r>
    </w:p>
    <w:p w:rsidR="002061FB" w:rsidRPr="002061FB" w:rsidRDefault="002061FB" w:rsidP="002061FB">
      <w:pPr>
        <w:numPr>
          <w:ilvl w:val="0"/>
          <w:numId w:val="2"/>
        </w:numPr>
        <w:spacing w:after="15" w:line="276" w:lineRule="auto"/>
        <w:ind w:hanging="360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Djeca roditelja koji primaju doplatak za djecu ili roditelja korisnika zajamčene minimalne naknade………</w:t>
      </w:r>
      <w:r w:rsidRPr="002061FB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……………………………………………</w:t>
      </w:r>
      <w:r w:rsidRPr="002061FB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…..............</w:t>
      </w:r>
      <w:r w:rsidRPr="00E323AD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..............</w:t>
      </w:r>
      <w:r w:rsidRPr="002061FB"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  <w:t>...5 bodova</w:t>
      </w:r>
    </w:p>
    <w:p w:rsidR="002061FB" w:rsidRPr="002061FB" w:rsidRDefault="002061FB" w:rsidP="002061FB">
      <w:pPr>
        <w:spacing w:after="15" w:line="276" w:lineRule="auto"/>
        <w:ind w:left="721"/>
        <w:jc w:val="both"/>
        <w:rPr>
          <w:rFonts w:ascii="Arial" w:eastAsiaTheme="minorHAnsi" w:hAnsi="Arial" w:cs="Arial"/>
          <w:kern w:val="2"/>
          <w:sz w:val="22"/>
          <w:szCs w:val="22"/>
          <w:lang w:val="hr-HR"/>
          <w14:ligatures w14:val="standardContextual"/>
        </w:rPr>
      </w:pPr>
    </w:p>
    <w:p w:rsidR="002061FB" w:rsidRPr="002061FB" w:rsidRDefault="002061FB" w:rsidP="002061FB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   - potvrda o radnom statusu roditelja- elektronički ispis iz evidencije Hrvatskog zavoda za mirovinsko osiguranje </w:t>
      </w:r>
    </w:p>
    <w:p w:rsidR="002061FB" w:rsidRPr="002061FB" w:rsidRDefault="002061FB" w:rsidP="002061FB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  - rješenje o statusu invalida Domovinskog rata </w:t>
      </w:r>
    </w:p>
    <w:p w:rsidR="002061FB" w:rsidRPr="002061FB" w:rsidRDefault="002061FB" w:rsidP="002061FB">
      <w:pPr>
        <w:suppressAutoHyphens/>
        <w:overflowPunct w:val="0"/>
        <w:autoSpaceDE w:val="0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  -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dokazi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 o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samohranosti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roditelja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;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smrtni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  list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za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preminulog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roditelja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ili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rješenje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Centra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za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socijalnu</w:t>
      </w:r>
      <w:proofErr w:type="spellEnd"/>
      <w:r w:rsidRPr="002061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061FB">
        <w:rPr>
          <w:rFonts w:ascii="Arial" w:hAnsi="Arial" w:cs="Arial"/>
          <w:i/>
          <w:sz w:val="22"/>
          <w:szCs w:val="22"/>
        </w:rPr>
        <w:t>skrb</w:t>
      </w:r>
      <w:proofErr w:type="spellEnd"/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o privremenom uzdržavanju djeteta, presuda o razvodu braka ili drugi dokaz da drugi roditelj ne živi u zajedničkom kućanstvu 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- rodni listovi za ostalu djecu iz obitelji s troje i više djece 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- rješenje o pravu na doplatak za djecu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- liječnička potvrda specijalista ili liječnika primarne zdravstvene zaštite o težoj bolesti roditelja, odnosno djeteta 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lastRenderedPageBreak/>
        <w:t xml:space="preserve">- preporuka ili rješenje ovlaštenog organa za djecu s poteškoćama u razvoju 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>- drugi dokazi kojima se dokazuje prednost pri upisu djeteta u Vrtić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Roditelj/ skrbnik: _________________________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                         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Baška Voda, ______________</w:t>
      </w:r>
      <w:r w:rsidRPr="002061FB">
        <w:rPr>
          <w:rFonts w:ascii="Arial" w:hAnsi="Arial" w:cs="Arial"/>
          <w:i/>
          <w:sz w:val="22"/>
          <w:szCs w:val="22"/>
          <w:lang w:val="hr-HR"/>
        </w:rPr>
        <w:t>________</w:t>
      </w: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god. 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bCs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b/>
          <w:bCs/>
          <w:i/>
          <w:sz w:val="22"/>
          <w:szCs w:val="22"/>
          <w:lang w:val="hr-HR"/>
        </w:rPr>
      </w:pPr>
      <w:r w:rsidRPr="002061FB">
        <w:rPr>
          <w:rFonts w:ascii="Arial" w:hAnsi="Arial" w:cs="Arial"/>
          <w:b/>
          <w:bCs/>
          <w:i/>
          <w:sz w:val="22"/>
          <w:szCs w:val="22"/>
          <w:lang w:val="hr-HR"/>
        </w:rPr>
        <w:t xml:space="preserve">Privola roditelja / skrbnika 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Ja, _____________________ dajem pristanak da se osobni podaci vidljivi iz 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  </w:t>
      </w:r>
      <w:r w:rsidRPr="002061FB">
        <w:rPr>
          <w:rFonts w:ascii="Arial" w:hAnsi="Arial" w:cs="Arial"/>
          <w:i/>
          <w:sz w:val="22"/>
          <w:szCs w:val="22"/>
          <w:lang w:val="hr-HR"/>
        </w:rPr>
        <w:t>( ime i prezime roditelja)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dostavljene </w:t>
      </w:r>
      <w:r w:rsidRPr="002061FB">
        <w:rPr>
          <w:rFonts w:ascii="Arial" w:hAnsi="Arial" w:cs="Arial"/>
          <w:i/>
          <w:sz w:val="22"/>
          <w:szCs w:val="22"/>
          <w:lang w:val="hr-HR"/>
        </w:rPr>
        <w:t>upisne dokumentacije koriste isključivo za potrebe procesa upisa djeteta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__________________________________      u Dječji vrtić. </w:t>
      </w:r>
    </w:p>
    <w:p w:rsidR="002061FB" w:rsidRPr="002061FB" w:rsidRDefault="002061FB" w:rsidP="002061FB">
      <w:pPr>
        <w:ind w:left="360"/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ind w:left="360"/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( ime i prezime djeteta  ) </w:t>
      </w:r>
    </w:p>
    <w:p w:rsidR="002061FB" w:rsidRPr="002061FB" w:rsidRDefault="002061FB" w:rsidP="002061FB">
      <w:pPr>
        <w:ind w:left="360"/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ind w:left="360"/>
        <w:rPr>
          <w:rFonts w:ascii="Arial" w:hAnsi="Arial" w:cs="Arial"/>
          <w:i/>
          <w:sz w:val="22"/>
          <w:szCs w:val="22"/>
          <w:lang w:val="hr-HR"/>
        </w:rPr>
      </w:pP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                         </w:t>
      </w: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            </w:t>
      </w: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Roditelj/ skrbnik</w:t>
      </w: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    </w:t>
      </w:r>
      <w:r w:rsidRPr="002061FB">
        <w:rPr>
          <w:rFonts w:ascii="Arial" w:hAnsi="Arial" w:cs="Arial"/>
          <w:i/>
          <w:sz w:val="22"/>
          <w:szCs w:val="22"/>
          <w:lang w:val="hr-HR"/>
        </w:rPr>
        <w:t>_________________________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  </w:t>
      </w:r>
    </w:p>
    <w:p w:rsidR="002061FB" w:rsidRPr="002061FB" w:rsidRDefault="002061FB" w:rsidP="002061FB">
      <w:pPr>
        <w:rPr>
          <w:rFonts w:ascii="Arial" w:hAnsi="Arial" w:cs="Arial"/>
          <w:i/>
          <w:sz w:val="22"/>
          <w:szCs w:val="22"/>
          <w:lang w:val="hr-HR"/>
        </w:rPr>
      </w:pPr>
      <w:r w:rsidRPr="002061FB">
        <w:rPr>
          <w:rFonts w:ascii="Arial" w:hAnsi="Arial" w:cs="Arial"/>
          <w:i/>
          <w:sz w:val="22"/>
          <w:szCs w:val="22"/>
          <w:lang w:val="hr-HR"/>
        </w:rPr>
        <w:t xml:space="preserve">                                                                                  </w:t>
      </w:r>
    </w:p>
    <w:p w:rsidR="002F563B" w:rsidRPr="002061FB" w:rsidRDefault="002F563B">
      <w:pPr>
        <w:rPr>
          <w:rFonts w:ascii="Arial" w:hAnsi="Arial" w:cs="Arial"/>
          <w:sz w:val="22"/>
          <w:szCs w:val="22"/>
        </w:rPr>
      </w:pPr>
    </w:p>
    <w:sectPr w:rsidR="002F563B" w:rsidRPr="002061F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3695"/>
    <w:multiLevelType w:val="multilevel"/>
    <w:tmpl w:val="7452F4DC"/>
    <w:lvl w:ilvl="0">
      <w:start w:val="1"/>
      <w:numFmt w:val="decimal"/>
      <w:lvlText w:val="%1."/>
      <w:lvlJc w:val="left"/>
      <w:pPr>
        <w:ind w:left="72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44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16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88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60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32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04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76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48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CF04CBB"/>
    <w:multiLevelType w:val="multilevel"/>
    <w:tmpl w:val="E2CADA60"/>
    <w:lvl w:ilvl="0">
      <w:start w:val="1"/>
      <w:numFmt w:val="bullet"/>
      <w:lvlText w:val="-"/>
      <w:lvlJc w:val="left"/>
      <w:pPr>
        <w:ind w:left="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1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2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3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4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5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6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FB"/>
    <w:rsid w:val="002061FB"/>
    <w:rsid w:val="002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0558"/>
  <w15:chartTrackingRefBased/>
  <w15:docId w15:val="{4C6E90D4-FB8E-402B-A058-E350E154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61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1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Jezic</dc:creator>
  <cp:keywords/>
  <dc:description/>
  <cp:lastModifiedBy>DV Jezic</cp:lastModifiedBy>
  <cp:revision>1</cp:revision>
  <cp:lastPrinted>2025-05-07T11:04:00Z</cp:lastPrinted>
  <dcterms:created xsi:type="dcterms:W3CDTF">2025-05-07T10:54:00Z</dcterms:created>
  <dcterms:modified xsi:type="dcterms:W3CDTF">2025-05-07T11:05:00Z</dcterms:modified>
</cp:coreProperties>
</file>